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Industry and labor market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§3306. INDUSTRY AND LABOR MARKET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