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Compression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 Compression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Compression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§332. COMPRESSION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