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Travel on inclines or shaft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Travel on inclines or shaft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§335. TRAVEL ON INCLINES OR SHAFT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