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Signal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 Signal codes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Signal codes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§339. SIGNAL CODES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