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Pressure, shifts and intervals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 PRESSURE, SHIFTS AND INTERVALS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