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§42-D. Poster of veterans' benefits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§42-D. Poster of veterans' benefits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§42-D. POSTER OF VETERANS' BENEFITS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