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441</w:t>
        <w:t xml:space="preserve">.  </w:t>
      </w:r>
      <w:r>
        <w:rPr>
          <w:b/>
        </w:rPr>
        <w:t xml:space="preserve">Examination; applications;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312, §1 (NEW). PL 1971, c. 620, §13 (AMD). PL 1977, c. 543,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§441. Examination; applications;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§441. Examination; applications;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§441. EXAMINATION; APPLICATIONS;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