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Inspection of elevators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§1 (AMD). PL 1971, c. 110, §4 (AMD). PL 1971, c. 179, §F2 (AMD). PL 1977, c. 89, §1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Inspection of elevators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Inspection of elevators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§461. INSPECTION OF ELEVATORS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