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 Licensed tramway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Licensed tramway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§479. LICENSED TRAMWAY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