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Employment of women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Employment of women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§521. EMPLOYMENT OF WOMEN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