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Assistance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§553. Assistance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Assistance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§553. ASSISTANCE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