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565-A</w:t>
        <w:t xml:space="preserve">.  </w:t>
      </w:r>
      <w:r>
        <w:rPr>
          <w:b/>
        </w:rPr>
        <w:t xml:space="preserve">Air quality and ventilation; evaluation of buildings</w:t>
      </w:r>
    </w:p>
    <w:p>
      <w:pPr>
        <w:jc w:val="both"/>
        <w:spacing w:before="100" w:after="100"/>
        <w:ind w:start="360"/>
        <w:ind w:firstLine="360"/>
      </w:pPr>
      <w:r>
        <w:rPr>
          <w:b/>
        </w:rPr>
        <w:t>1</w:t>
        <w:t xml:space="preserve">.  </w:t>
      </w:r>
      <w:r>
        <w:rPr>
          <w:b/>
        </w:rPr>
        <w:t xml:space="preserve"> Evaluation of indoor air quality.</w:t>
        <w:t xml:space="preserve"> </w:t>
      </w:r>
      <w:r>
        <w:t xml:space="preserve"> </w:t>
      </w:r>
      <w:r>
        <w:t xml:space="preserve">The board shall work with the Bureau of General Services with respect to evaluation of indoor air quality and ventilation in public school buildings and buildings occupied by state employees.</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554, §5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554,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733, §6 (NEW). PL 1991, c. 181, §3 (AMD). PL 2011, c. 691, Pt. B, §25 (AMD). PL 2021, c. 554,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§565-A. Air quality and ventilation; evaluation of buildings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§565-A. Air quality and ventilation; evaluation of buildings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§565-A. AIR QUALITY AND VENTILATION; EVALUATION OF BUILDINGS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