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§643-A. First aid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§643-A. First aid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§643-A. FIRST AID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