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§681. PURPOSE;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