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§776. -- PART TIME AND VACATION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