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Parent, guardian 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§782. PARENT, GUARDIAN 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