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9 (AMD). PL 1985, c. 785, §B116 (AMD). PL 1997, c. 41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2.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