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882-A</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 (NEW). 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§882-A.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§882-A.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§882-A.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