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Submission to arbitration;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§6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§918. Submission to arbitration;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Submission to arbitration;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§918. SUBMISSION TO ARBITRATION;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