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§956. WITNESSES BEFORE ARBITRATORS; FEES; COMPELLING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