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 Right of public employees to join or refrain from joining labor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Right of public employees to join or refrain from joining labor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§963. RIGHT OF PUBLIC EMPLOYEES TO JOIN OR REFRAIN FROM JOINING LABOR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