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§10 (NEW). PL 1973, c. 625,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§280.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