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 Library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Library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§34. LIBRARY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