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 Traveling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Traveling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§35. TRAVELING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