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Duties of the Maine Arts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Duties of the Maine Arts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§412. DUTIES OF THE MAINE ARTS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