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Display of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Display of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§423. DISPLAY OF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