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§1061-A. Bed and breakfasts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§1061-A. Bed and breakfasts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§1061-A. BED AND BREAKFASTS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