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Hearings; bureau review;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Hearings; bureau review;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§653. HEARINGS; BUREAU REVIEW;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