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Excise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Excise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§1001. EXCISE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