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Office of Cannabis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Office of Cannabis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§104-A. OFFICE OF CANNABIS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