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1061</w:t>
        <w:t xml:space="preserve">.  </w:t>
      </w:r>
      <w:r>
        <w:rPr>
          <w:b/>
        </w:rPr>
        <w:t xml:space="preserve">Illegal transportation of alcoholic beverages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170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§1061. Illegal transportation of alcoholic beverages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§1061. Illegal transportation of alcoholic beverages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§1061. ILLEGAL TRANSPORTATION OF ALCOHOLIC BEVERAGES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