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Hearings; publications;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Hearings; publications;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§252. HEARINGS; PUBLICATIONS;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