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Form of advertising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 FORM OF ADVERTISING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