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Salaries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Salaries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 SALARIES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