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§551. LICENSES; FEES;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