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86 (RPR). PL 1985, c. 506, §A52 (AMD). PL 1985, c. 785, §B127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§59.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