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753</w:t>
        <w:t xml:space="preserve">.  </w:t>
      </w:r>
      <w:r>
        <w:rPr>
          <w:b/>
        </w:rPr>
        <w:t xml:space="preserve">Public service corporations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144, §2 (AMD). PL 1969, c. 273, §2 (AMD). PL 1979, c. 319, §9 (AMD).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§753. Public service corporations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§753. Public service corporations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§753. PUBLIC SERVICE CORPORATIONS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