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Invoice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Invoice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§756. INVOICE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