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Malt liquor sales in kegs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Malt liquor sales in kegs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§757. MALT LIQUOR SALES IN KEGS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