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Indoor tennis clubs, ice skating clubs and golf club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540, §4 (NEW). PL 1975, c. 623, §§44-H (AMD). PL 1977, c. 696, §209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Indoor tennis clubs, ice skating clubs and golf club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Indoor tennis clubs, ice skating clubs and golf club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§807. INDOOR TENNIS CLUBS, ICE SKATING CLUBS AND GOLF CLUB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