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Transit placard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Transit placard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§1004. TRANSIT PLACARD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