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Vehicle auction busine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Vehicle auction busine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1. VEHICLE AUCTION BUSINE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