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Notice of hearing</w:t>
      </w:r>
    </w:p>
    <w:p>
      <w:pPr>
        <w:jc w:val="both"/>
        <w:spacing w:before="100" w:after="100"/>
        <w:ind w:start="360"/>
        <w:ind w:firstLine="360"/>
      </w:pPr>
      <w:r>
        <w:rPr/>
      </w:r>
      <w:r>
        <w:rPr/>
      </w:r>
      <w:r>
        <w:t xml:space="preserve">Notice of any hearing held by the Secretary of State or by the Secretary of State's authority under this Title must be consistent with </w:t>
      </w:r>
      <w:r>
        <w:t>Title 5, section 9052</w:t>
      </w:r>
      <w:r>
        <w:t xml:space="preserve"> and notify the licensee or registrant that the licensee or registrant may then and there appear, in person or through counsel, to show cause why that license or certificate of registration should not be suspended or revoked. Service of that notice is sufficient if sent by regular mail to the address given by the licensee or registrant at least 10 days before the date set for hearing.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§112.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