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Limits</w:t>
      </w:r>
    </w:p>
    <w:p>
      <w:pPr>
        <w:jc w:val="both"/>
        <w:spacing w:before="100" w:after="100"/>
        <w:ind w:start="360"/>
        <w:ind w:firstLine="360"/>
      </w:pPr>
      <w:r>
        <w:rPr/>
      </w:r>
      <w:r>
        <w:rPr/>
      </w:r>
      <w:r>
        <w:t xml:space="preserve">If the notification to the Secretary of State required by </w:t>
      </w:r>
      <w:r>
        <w:t>section 1854</w:t>
      </w:r>
      <w:r>
        <w:t xml:space="preserve"> is made more than 14 days after receipt of a vehicle described in </w:t>
      </w:r>
      <w:r>
        <w:t>section 1851</w:t>
      </w:r>
      <w:r>
        <w:t xml:space="preserve"> or if notification is not submitted to the Secretary of State, the person holding the vehicle may not collect more than 14 days of storage fees.  Daily storage charges must be reasonable and total storage charges may not exceed $1,500 for a 30-day period.</w:t>
      </w:r>
      <w:r>
        <w:t xml:space="preserve">  </w:t>
      </w:r>
      <w:r xmlns:wp="http://schemas.openxmlformats.org/drawingml/2010/wordprocessingDrawing" xmlns:w15="http://schemas.microsoft.com/office/word/2012/wordml">
        <w:rPr>
          <w:rFonts w:ascii="Arial" w:hAnsi="Arial" w:cs="Arial"/>
          <w:sz w:val="22"/>
          <w:szCs w:val="22"/>
        </w:rPr>
        <w:t xml:space="preserve">[PL 2021, c. 515,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§7 (AMD). PL 2011, c. 46, §4 (AMD). PL 2017, c. 240, §6 (AMD). PL 2021, c. 515,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§1857.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§1857.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