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§1905-A. TURN SIGNAL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