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§1917. Tires and wheels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Tires and wheels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§1917. TIRES AND WHEELS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