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Disposal of fees; certain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Disposal of fees; certain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§203. DISPOSAL OF FEES; CERTAIN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