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Driving over fire hose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Driving over fire hose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§2065. DRIVING OVER FIRE HOSE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