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Weighing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Weighing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§2358. WEIGHING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