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§2397. Menacing or damaging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§2397. Menacing or damaging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§2397. MENACING OR DAMAGING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